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35F" w:rsidRPr="008E735F" w:rsidRDefault="008E735F" w:rsidP="008E735F">
      <w:pPr>
        <w:rPr>
          <w:szCs w:val="20"/>
          <w:lang w:val="et-EE"/>
        </w:rPr>
      </w:pPr>
      <w:r w:rsidRPr="008E735F">
        <w:rPr>
          <w:szCs w:val="20"/>
          <w:lang w:val="et-EE"/>
        </w:rPr>
        <w:t>Austatud kinnistusosakond,</w:t>
      </w:r>
    </w:p>
    <w:p w:rsidR="008E735F" w:rsidRPr="008E735F" w:rsidRDefault="008E735F" w:rsidP="008E735F">
      <w:pPr>
        <w:rPr>
          <w:szCs w:val="20"/>
          <w:lang w:val="et-EE"/>
        </w:rPr>
      </w:pPr>
    </w:p>
    <w:p w:rsidR="008E735F" w:rsidRPr="008E735F" w:rsidRDefault="008E735F" w:rsidP="008E735F">
      <w:pPr>
        <w:rPr>
          <w:szCs w:val="20"/>
          <w:lang w:val="fi-FI"/>
        </w:rPr>
      </w:pPr>
      <w:r w:rsidRPr="008E735F">
        <w:rPr>
          <w:szCs w:val="20"/>
          <w:lang w:val="et-EE"/>
        </w:rPr>
        <w:t>Victoria de Mooy esindajana palun andmeid Kristo Pastile (ik </w:t>
      </w:r>
      <w:r w:rsidRPr="008E735F">
        <w:rPr>
          <w:szCs w:val="20"/>
          <w:lang w:val="fi-FI"/>
        </w:rPr>
        <w:t xml:space="preserve">38502220277) kuuluvate kinnistute kohta. Andmed on vajalikud tema varalise seisundi ja </w:t>
      </w:r>
      <w:r w:rsidRPr="008E735F">
        <w:rPr>
          <w:szCs w:val="20"/>
          <w:lang w:val="et-EE"/>
        </w:rPr>
        <w:t xml:space="preserve">hagi tagamise abinõuete rakendamise võimaluste </w:t>
      </w:r>
      <w:r w:rsidRPr="008E735F">
        <w:rPr>
          <w:szCs w:val="20"/>
          <w:lang w:val="fi-FI"/>
        </w:rPr>
        <w:t>hindamiseks.</w:t>
      </w:r>
    </w:p>
    <w:p w:rsidR="007A03C3" w:rsidRDefault="008E735F" w:rsidP="008E735F">
      <w:pPr>
        <w:rPr>
          <w:szCs w:val="20"/>
          <w:lang w:val="fi-FI"/>
        </w:rPr>
      </w:pPr>
      <w:r w:rsidRPr="008E735F">
        <w:rPr>
          <w:szCs w:val="20"/>
          <w:lang w:val="fi-FI"/>
        </w:rPr>
        <w:t>Volikiri koos tõlkega on lisatud.</w:t>
      </w:r>
    </w:p>
    <w:p w:rsidR="008E735F" w:rsidRDefault="008E735F" w:rsidP="008E735F">
      <w:pPr>
        <w:rPr>
          <w:szCs w:val="20"/>
          <w:lang w:val="fi-FI"/>
        </w:rPr>
      </w:pPr>
      <w:r>
        <w:rPr>
          <w:szCs w:val="20"/>
          <w:lang w:val="fi-FI"/>
        </w:rPr>
        <w:t>/allkirjastatud digitaalselt/</w:t>
      </w:r>
    </w:p>
    <w:p w:rsidR="008E735F" w:rsidRDefault="008E735F" w:rsidP="008E735F">
      <w:pPr>
        <w:rPr>
          <w:szCs w:val="20"/>
          <w:lang w:val="fi-FI"/>
        </w:rPr>
      </w:pPr>
      <w:r>
        <w:rPr>
          <w:szCs w:val="20"/>
          <w:lang w:val="fi-FI"/>
        </w:rPr>
        <w:t>Anton Filjaev</w:t>
      </w:r>
    </w:p>
    <w:p w:rsidR="008E735F" w:rsidRDefault="008E735F" w:rsidP="008E735F">
      <w:pPr>
        <w:rPr>
          <w:szCs w:val="20"/>
          <w:lang w:val="fi-FI"/>
        </w:rPr>
      </w:pPr>
      <w:r>
        <w:rPr>
          <w:szCs w:val="20"/>
          <w:lang w:val="fi-FI"/>
        </w:rPr>
        <w:t>+3725064355</w:t>
      </w:r>
    </w:p>
    <w:p w:rsidR="008E735F" w:rsidRPr="008E735F" w:rsidRDefault="008E735F" w:rsidP="008E735F">
      <w:pPr>
        <w:rPr>
          <w:lang w:val="fi-FI"/>
        </w:rPr>
      </w:pPr>
      <w:r>
        <w:rPr>
          <w:szCs w:val="20"/>
          <w:lang w:val="fi-FI"/>
        </w:rPr>
        <w:t>Anton.Filjaev@loeb.ee</w:t>
      </w:r>
    </w:p>
    <w:sectPr w:rsidR="008E735F" w:rsidRPr="008E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5F"/>
    <w:rsid w:val="000909DF"/>
    <w:rsid w:val="001E14B7"/>
    <w:rsid w:val="001E6A48"/>
    <w:rsid w:val="00254FC2"/>
    <w:rsid w:val="004126DB"/>
    <w:rsid w:val="0041299F"/>
    <w:rsid w:val="00440474"/>
    <w:rsid w:val="005411AA"/>
    <w:rsid w:val="00677561"/>
    <w:rsid w:val="00686AC0"/>
    <w:rsid w:val="006F2719"/>
    <w:rsid w:val="00717EE5"/>
    <w:rsid w:val="0078490C"/>
    <w:rsid w:val="00797D87"/>
    <w:rsid w:val="007A03C3"/>
    <w:rsid w:val="008646D4"/>
    <w:rsid w:val="008E5334"/>
    <w:rsid w:val="008E735F"/>
    <w:rsid w:val="008F386A"/>
    <w:rsid w:val="0091413D"/>
    <w:rsid w:val="00984127"/>
    <w:rsid w:val="00A06B67"/>
    <w:rsid w:val="00A120A4"/>
    <w:rsid w:val="00A36A22"/>
    <w:rsid w:val="00AC4307"/>
    <w:rsid w:val="00AD0B7E"/>
    <w:rsid w:val="00AD23EA"/>
    <w:rsid w:val="00B02139"/>
    <w:rsid w:val="00B364BA"/>
    <w:rsid w:val="00C15472"/>
    <w:rsid w:val="00C27876"/>
    <w:rsid w:val="00C7527E"/>
    <w:rsid w:val="00CE3A9C"/>
    <w:rsid w:val="00CE469F"/>
    <w:rsid w:val="00D31922"/>
    <w:rsid w:val="00D36458"/>
    <w:rsid w:val="00E00912"/>
    <w:rsid w:val="00E17E8A"/>
    <w:rsid w:val="00E452BE"/>
    <w:rsid w:val="00ED07A2"/>
    <w:rsid w:val="00ED735A"/>
    <w:rsid w:val="00EE0770"/>
    <w:rsid w:val="00F96FAB"/>
    <w:rsid w:val="00FD5B86"/>
    <w:rsid w:val="00FD6A88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F6520"/>
  <w15:chartTrackingRefBased/>
  <w15:docId w15:val="{E38D3D5C-D950-487A-BDAD-EB1E658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5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5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egalLaconic">
    <w:name w:val="Legal Laconic"/>
    <w:basedOn w:val="a1"/>
    <w:uiPriority w:val="99"/>
    <w:rsid w:val="00984127"/>
    <w:pPr>
      <w:spacing w:before="0"/>
    </w:pPr>
    <w:rPr>
      <w:sz w:val="18"/>
    </w:rPr>
    <w:tblPr>
      <w:tblBorders>
        <w:insideV w:val="single" w:sz="2" w:space="0" w:color="auto"/>
      </w:tblBorders>
    </w:tblPr>
    <w:tblStylePr w:type="firstRow"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E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3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3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3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3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3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3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35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35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3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3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3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3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3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3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302</Characters>
  <Application>Microsoft Office Word</Application>
  <DocSecurity>0</DocSecurity>
  <Lines>6</Lines>
  <Paragraphs>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Filjaev</dc:creator>
  <cp:keywords/>
  <dc:description/>
  <cp:lastModifiedBy>Anton Filjaev</cp:lastModifiedBy>
  <cp:revision>1</cp:revision>
  <dcterms:created xsi:type="dcterms:W3CDTF">2025-05-16T20:17:00Z</dcterms:created>
  <dcterms:modified xsi:type="dcterms:W3CDTF">2025-05-16T20:18:00Z</dcterms:modified>
</cp:coreProperties>
</file>